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18" w:rsidRDefault="00F66A18"/>
    <w:p w:rsidR="00F66A18" w:rsidRDefault="00F66A18"/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F66A18" w:rsidTr="00F6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66A18" w:rsidRDefault="00F66A18" w:rsidP="00F6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 руководите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лей и специалистов организаций </w:t>
            </w:r>
          </w:p>
          <w:p w:rsidR="00F66A18" w:rsidRDefault="00F66A18" w:rsidP="00F6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проведение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Pr="00F66A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 апреля 2026.</w:t>
            </w:r>
          </w:p>
        </w:tc>
      </w:tr>
      <w:tr w:rsidR="00F66A18" w:rsidTr="00F6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Фамилия, имя, отчество 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Область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 Филиал Забайкальский Сервисное локомотивное депо Крымская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Корсакова Татьяна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“Восток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“ПСК 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Маслобоев Юрий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98”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Воробушкова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заведующей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Семенченко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“ЗАБАЙКАЛПОЖСПАС”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 Филиал Забайкальский Сервисное локомотивное депо Крымская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Бянкин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“ПОЖСЕРВИС”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Осоруев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“ПОЖСЕРВИС”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Электрмонтер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Семенченко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“ХИАГДА”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Трифанов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C30E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09:20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«С-СЕРВИС-ЧИТА»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C30E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09:20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“ЗАБАЙКАЛПОЖСПАС”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Измалков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Оператор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отельной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C30E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09:20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“ЧИТИНСКИЙ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C30E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09:20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“Восток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Константин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C30E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09:20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“Домостроительный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Пятков Николай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C30E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 w:rsidRPr="00C30E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“Торговая Компания “Мегаполис”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Быстров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 погрузчика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ЛокоТех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-Сервис” филиал “Забайкальский” Сервисное локомотивное депо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Карымская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9A59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“ВОДОКАНАЛ-ЧИТА”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Андрусова Кристина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надзору за эксплуатацией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9A59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“Торговая Компания “Мегаполис”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Башуров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 погрузчика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9A59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“ЗАБАЙКАЛПОЖСПАС”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Зуйков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Оператор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отельной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jc w:val="center"/>
                  </w:pPr>
                  <w:r w:rsidRPr="009A59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“Байкальская медицинская компания” Забайкальский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“ТГК-14” филиал “Читинская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Мастер/Цех ЭТС, 1 район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“ТАЛАТУЙСКОЕ”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Бондаренко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ЗИФ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ДО “СШОР № 1” ЗАБАЙКАЛЬСКОГО КРАЯ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 Виктор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структурного подразделения база “Гаражи”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“ЗАБАЙКАЛПОЖСПАС”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Ивахненко Николай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Оператор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отельной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“ЧИТИНСКИЙ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Авраменко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Электромонтёр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“ЧИТИНСКИЙ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Константин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“НОСТОЛ”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Олейников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“ЧИТИНСКИЙ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Герман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“ЭНЕРГИЯ ТРАНСЛОГИСТИК “ШЭН-ФЭН”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промышленной безопасности, охране труда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44”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Фролова Снежана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заведующей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“ЭНЕРГИЯ ТРАНСЛОГИСТИК “ШЭН-ФЭН”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“ЧИТАЛИФТСЕРВИС”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Мамай Даниил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аварийно-диспетчерской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“СПЕЦТУРБОСЕРВИС”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Баландин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“ЗАБАЙКАЛПОЖСПАС”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Владимир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Читинский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Втормет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Виноградова Евгения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“ЗАБАЙКАЛПОЖСПАС”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Замешаев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Оператор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отельной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ГУЗ “ЗАБАЙКАЛЬСКАЯ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66A18" w:rsidTr="008857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НОЧУ ДПО “УМЦ”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Непомнящих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Иннокентьевич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8857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66A18" w:rsidRDefault="00F66A18" w:rsidP="00F66A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F66A18" w:rsidRDefault="00F66A18" w:rsidP="0088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66A18" w:rsidRDefault="00F66A18" w:rsidP="00F66A18"/>
    <w:p w:rsidR="00F66A18" w:rsidRDefault="00F66A18" w:rsidP="00F66A18">
      <w:pPr>
        <w:pStyle w:val="docdata"/>
        <w:spacing w:before="0" w:beforeAutospacing="0" w:after="0" w:afterAutospacing="0"/>
      </w:pPr>
      <w:r>
        <w:rPr>
          <w:color w:val="000000"/>
          <w:sz w:val="28"/>
          <w:szCs w:val="28"/>
        </w:rPr>
        <w:t>Место проведения проверки знаний: г. Чита, ул. Тимирязева, д. 27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№ 11 (учебный класс).</w:t>
      </w:r>
    </w:p>
    <w:p w:rsidR="00F66A18" w:rsidRDefault="00F66A18" w:rsidP="00F66A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Контактная информация по тел.: 99-56-00 (доб.154) – старший государственный инспектор Ананьина О.В. </w:t>
      </w:r>
    </w:p>
    <w:p w:rsidR="00F66A18" w:rsidRDefault="00F66A18" w:rsidP="00F66A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При себе иметь паспорт РФ и удостоверение</w:t>
      </w:r>
    </w:p>
    <w:p w:rsidR="000D3630" w:rsidRDefault="000D3630">
      <w:bookmarkStart w:id="0" w:name="_GoBack"/>
      <w:bookmarkEnd w:id="0"/>
    </w:p>
    <w:sectPr w:rsidR="000D363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8"/>
    <w:rsid w:val="00017CFC"/>
    <w:rsid w:val="00027442"/>
    <w:rsid w:val="00087E9D"/>
    <w:rsid w:val="000A400E"/>
    <w:rsid w:val="000D3630"/>
    <w:rsid w:val="000F7C82"/>
    <w:rsid w:val="00105710"/>
    <w:rsid w:val="00132CD3"/>
    <w:rsid w:val="0013433E"/>
    <w:rsid w:val="00143798"/>
    <w:rsid w:val="00164E0C"/>
    <w:rsid w:val="001822D8"/>
    <w:rsid w:val="001E3EA0"/>
    <w:rsid w:val="001E5B44"/>
    <w:rsid w:val="001F596A"/>
    <w:rsid w:val="00215229"/>
    <w:rsid w:val="002A616C"/>
    <w:rsid w:val="002A6C71"/>
    <w:rsid w:val="002C43B7"/>
    <w:rsid w:val="003022A2"/>
    <w:rsid w:val="003601B7"/>
    <w:rsid w:val="003627E4"/>
    <w:rsid w:val="00376E67"/>
    <w:rsid w:val="00394568"/>
    <w:rsid w:val="003A0F4C"/>
    <w:rsid w:val="003B50E1"/>
    <w:rsid w:val="003D2782"/>
    <w:rsid w:val="004164C8"/>
    <w:rsid w:val="0041741D"/>
    <w:rsid w:val="0042099F"/>
    <w:rsid w:val="0042161F"/>
    <w:rsid w:val="004243A7"/>
    <w:rsid w:val="0043027E"/>
    <w:rsid w:val="00435796"/>
    <w:rsid w:val="004363CB"/>
    <w:rsid w:val="004624E4"/>
    <w:rsid w:val="00464E59"/>
    <w:rsid w:val="00482648"/>
    <w:rsid w:val="004A48FA"/>
    <w:rsid w:val="004C188F"/>
    <w:rsid w:val="004C1B0F"/>
    <w:rsid w:val="004C2133"/>
    <w:rsid w:val="004E4FCB"/>
    <w:rsid w:val="004F31AD"/>
    <w:rsid w:val="0056785A"/>
    <w:rsid w:val="00571EF8"/>
    <w:rsid w:val="005E2627"/>
    <w:rsid w:val="0061280C"/>
    <w:rsid w:val="00612AB1"/>
    <w:rsid w:val="00632645"/>
    <w:rsid w:val="006404F9"/>
    <w:rsid w:val="00641E3A"/>
    <w:rsid w:val="00642A64"/>
    <w:rsid w:val="006560D9"/>
    <w:rsid w:val="00665EF6"/>
    <w:rsid w:val="00685653"/>
    <w:rsid w:val="006942FD"/>
    <w:rsid w:val="006A7235"/>
    <w:rsid w:val="006E416F"/>
    <w:rsid w:val="006E64F1"/>
    <w:rsid w:val="006F6A28"/>
    <w:rsid w:val="0072607E"/>
    <w:rsid w:val="007E3F70"/>
    <w:rsid w:val="007F7431"/>
    <w:rsid w:val="00806351"/>
    <w:rsid w:val="008126A8"/>
    <w:rsid w:val="00871B00"/>
    <w:rsid w:val="00891430"/>
    <w:rsid w:val="00893458"/>
    <w:rsid w:val="008A2AA4"/>
    <w:rsid w:val="008A6232"/>
    <w:rsid w:val="008C12ED"/>
    <w:rsid w:val="008C134D"/>
    <w:rsid w:val="008C670E"/>
    <w:rsid w:val="008E53AF"/>
    <w:rsid w:val="008F75A9"/>
    <w:rsid w:val="009147F5"/>
    <w:rsid w:val="00920F2B"/>
    <w:rsid w:val="0093342D"/>
    <w:rsid w:val="0093507B"/>
    <w:rsid w:val="0096367F"/>
    <w:rsid w:val="009945A8"/>
    <w:rsid w:val="009B7F06"/>
    <w:rsid w:val="009C6316"/>
    <w:rsid w:val="009D6A4E"/>
    <w:rsid w:val="009E23DF"/>
    <w:rsid w:val="00A036AD"/>
    <w:rsid w:val="00A54838"/>
    <w:rsid w:val="00A61720"/>
    <w:rsid w:val="00A63F8B"/>
    <w:rsid w:val="00A647DB"/>
    <w:rsid w:val="00A650AA"/>
    <w:rsid w:val="00A75960"/>
    <w:rsid w:val="00A81671"/>
    <w:rsid w:val="00A877B9"/>
    <w:rsid w:val="00AD601D"/>
    <w:rsid w:val="00B00D93"/>
    <w:rsid w:val="00B232AB"/>
    <w:rsid w:val="00B34F3C"/>
    <w:rsid w:val="00B458BD"/>
    <w:rsid w:val="00B57EFA"/>
    <w:rsid w:val="00B839E5"/>
    <w:rsid w:val="00BA1EA2"/>
    <w:rsid w:val="00BC1BF0"/>
    <w:rsid w:val="00BD29B6"/>
    <w:rsid w:val="00BE1E93"/>
    <w:rsid w:val="00BF67D9"/>
    <w:rsid w:val="00C111EE"/>
    <w:rsid w:val="00C26A86"/>
    <w:rsid w:val="00C36C3A"/>
    <w:rsid w:val="00C452D7"/>
    <w:rsid w:val="00C66F61"/>
    <w:rsid w:val="00C7701D"/>
    <w:rsid w:val="00C8536B"/>
    <w:rsid w:val="00CA1BC8"/>
    <w:rsid w:val="00CC1704"/>
    <w:rsid w:val="00CE2B8B"/>
    <w:rsid w:val="00D035FE"/>
    <w:rsid w:val="00D3681B"/>
    <w:rsid w:val="00D51620"/>
    <w:rsid w:val="00DC7FEB"/>
    <w:rsid w:val="00DE14BD"/>
    <w:rsid w:val="00DF2082"/>
    <w:rsid w:val="00E015CE"/>
    <w:rsid w:val="00E0599B"/>
    <w:rsid w:val="00E05A17"/>
    <w:rsid w:val="00E12FB7"/>
    <w:rsid w:val="00E237C4"/>
    <w:rsid w:val="00E33445"/>
    <w:rsid w:val="00E40D14"/>
    <w:rsid w:val="00E510B7"/>
    <w:rsid w:val="00E9042B"/>
    <w:rsid w:val="00E9421E"/>
    <w:rsid w:val="00ED155D"/>
    <w:rsid w:val="00ED18F2"/>
    <w:rsid w:val="00F0666A"/>
    <w:rsid w:val="00F11DE7"/>
    <w:rsid w:val="00F11EA4"/>
    <w:rsid w:val="00F37640"/>
    <w:rsid w:val="00F41344"/>
    <w:rsid w:val="00F54C18"/>
    <w:rsid w:val="00F66A18"/>
    <w:rsid w:val="00F76AD7"/>
    <w:rsid w:val="00F84491"/>
    <w:rsid w:val="00F95753"/>
    <w:rsid w:val="00FC1BCE"/>
    <w:rsid w:val="00FD2532"/>
    <w:rsid w:val="00FE4D72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49,bqiaagaaeyqcaaagiaiaaanwdgaabx4oaaaaaaaaaaaaaaaaaaaaaaaaaaaaaaaaaaaaaaaaaaaaaaaaaaaaaaaaaaaaaaaaaaaaaaaaaaaaaaaaaaaaaaaaaaaaaaaaaaaaaaaaaaaaaaaaaaaaaaaaaaaaaaaaaaaaaaaaaaaaaaaaaaaaaaaaaaaaaaaaaaaaaaaaaaaaaaaaaaaaaaaaaaaaaaaaaaaaaaaa"/>
    <w:basedOn w:val="a"/>
    <w:rsid w:val="00F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49,bqiaagaaeyqcaaagiaiaaanwdgaabx4oaaaaaaaaaaaaaaaaaaaaaaaaaaaaaaaaaaaaaaaaaaaaaaaaaaaaaaaaaaaaaaaaaaaaaaaaaaaaaaaaaaaaaaaaaaaaaaaaaaaaaaaaaaaaaaaaaaaaaaaaaaaaaaaaaaaaaaaaaaaaaaaaaaaaaaaaaaaaaaaaaaaaaaaaaaaaaaaaaaaaaaaaaaaaaaaaaaaaaaaa"/>
    <w:basedOn w:val="a"/>
    <w:rsid w:val="00F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Олеся В. Яремина</cp:lastModifiedBy>
  <cp:revision>1</cp:revision>
  <dcterms:created xsi:type="dcterms:W3CDTF">2026-04-09T04:49:00Z</dcterms:created>
  <dcterms:modified xsi:type="dcterms:W3CDTF">2026-04-09T05:02:00Z</dcterms:modified>
</cp:coreProperties>
</file>